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AA" w:rsidRPr="007A17FA" w:rsidRDefault="000048AA" w:rsidP="007A17FA">
      <w:pPr>
        <w:ind w:firstLineChars="1450" w:firstLine="4658"/>
        <w:rPr>
          <w:b/>
          <w:caps/>
          <w:sz w:val="32"/>
          <w:szCs w:val="32"/>
        </w:rPr>
      </w:pPr>
      <w:r w:rsidRPr="007A17FA">
        <w:rPr>
          <w:rFonts w:hint="eastAsia"/>
          <w:b/>
          <w:caps/>
          <w:sz w:val="32"/>
          <w:szCs w:val="32"/>
        </w:rPr>
        <w:t>中药园</w:t>
      </w:r>
      <w:r w:rsidR="00B064F7" w:rsidRPr="007A17FA">
        <w:rPr>
          <w:rFonts w:hint="eastAsia"/>
          <w:b/>
          <w:caps/>
          <w:sz w:val="32"/>
          <w:szCs w:val="32"/>
        </w:rPr>
        <w:t>201</w:t>
      </w:r>
      <w:r w:rsidR="00E90A69" w:rsidRPr="007A17FA">
        <w:rPr>
          <w:rFonts w:hint="eastAsia"/>
          <w:b/>
          <w:caps/>
          <w:sz w:val="32"/>
          <w:szCs w:val="32"/>
        </w:rPr>
        <w:t>9</w:t>
      </w:r>
      <w:r w:rsidRPr="007A17FA">
        <w:rPr>
          <w:rFonts w:hint="eastAsia"/>
          <w:b/>
          <w:caps/>
          <w:sz w:val="32"/>
          <w:szCs w:val="32"/>
        </w:rPr>
        <w:t>年</w:t>
      </w:r>
      <w:r w:rsidR="00446979">
        <w:rPr>
          <w:rFonts w:hint="eastAsia"/>
          <w:b/>
          <w:caps/>
          <w:sz w:val="32"/>
          <w:szCs w:val="32"/>
        </w:rPr>
        <w:t>中秋</w:t>
      </w:r>
      <w:r w:rsidR="00D173BB">
        <w:rPr>
          <w:rFonts w:hint="eastAsia"/>
          <w:b/>
          <w:caps/>
          <w:sz w:val="32"/>
          <w:szCs w:val="32"/>
        </w:rPr>
        <w:t>节</w:t>
      </w:r>
      <w:r w:rsidRPr="007A17FA">
        <w:rPr>
          <w:rFonts w:hint="eastAsia"/>
          <w:b/>
          <w:caps/>
          <w:sz w:val="32"/>
          <w:szCs w:val="32"/>
        </w:rPr>
        <w:t>值班表</w:t>
      </w:r>
    </w:p>
    <w:tbl>
      <w:tblPr>
        <w:tblStyle w:val="a5"/>
        <w:tblW w:w="0" w:type="auto"/>
        <w:tblLook w:val="04A0"/>
      </w:tblPr>
      <w:tblGrid>
        <w:gridCol w:w="1668"/>
        <w:gridCol w:w="1984"/>
        <w:gridCol w:w="7371"/>
        <w:gridCol w:w="3151"/>
      </w:tblGrid>
      <w:tr w:rsidR="0071748B" w:rsidRPr="000C7DDB" w:rsidTr="00097857">
        <w:tc>
          <w:tcPr>
            <w:tcW w:w="1668" w:type="dxa"/>
          </w:tcPr>
          <w:p w:rsidR="0071748B" w:rsidRPr="00854339" w:rsidRDefault="0071748B" w:rsidP="00B51BD2">
            <w:pPr>
              <w:jc w:val="center"/>
              <w:rPr>
                <w:rFonts w:asciiTheme="minorEastAsia" w:hAnsiTheme="minorEastAsia"/>
                <w:b/>
                <w:caps/>
                <w:sz w:val="28"/>
                <w:szCs w:val="28"/>
              </w:rPr>
            </w:pPr>
            <w:r w:rsidRPr="00854339">
              <w:rPr>
                <w:rFonts w:asciiTheme="minorEastAsia" w:hAnsiTheme="minorEastAsia" w:hint="eastAsia"/>
                <w:b/>
                <w:caps/>
                <w:sz w:val="28"/>
                <w:szCs w:val="28"/>
              </w:rPr>
              <w:t>值班时间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748B" w:rsidRPr="00854339" w:rsidRDefault="00E131C4" w:rsidP="0071748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值班组长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48B" w:rsidRPr="00854339" w:rsidRDefault="0071748B" w:rsidP="00B51B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54339">
              <w:rPr>
                <w:rFonts w:hint="eastAsia"/>
                <w:b/>
                <w:caps/>
                <w:sz w:val="28"/>
                <w:szCs w:val="28"/>
              </w:rPr>
              <w:t>值班人员</w:t>
            </w:r>
          </w:p>
        </w:tc>
        <w:tc>
          <w:tcPr>
            <w:tcW w:w="3151" w:type="dxa"/>
          </w:tcPr>
          <w:p w:rsidR="0071748B" w:rsidRPr="00854339" w:rsidRDefault="0071748B" w:rsidP="00B51B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54339">
              <w:rPr>
                <w:rFonts w:hint="eastAsia"/>
                <w:b/>
                <w:caps/>
                <w:sz w:val="28"/>
                <w:szCs w:val="28"/>
              </w:rPr>
              <w:t>安保人员</w:t>
            </w:r>
          </w:p>
        </w:tc>
      </w:tr>
      <w:tr w:rsidR="00CF134B" w:rsidRPr="000C7DDB" w:rsidTr="00D173BB">
        <w:trPr>
          <w:trHeight w:val="1430"/>
        </w:trPr>
        <w:tc>
          <w:tcPr>
            <w:tcW w:w="1668" w:type="dxa"/>
          </w:tcPr>
          <w:p w:rsidR="00CF134B" w:rsidRDefault="009C3FFB" w:rsidP="004B0E2A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9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13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三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C3FFB" w:rsidRDefault="009C3FFB" w:rsidP="009C3FF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钱建中</w:t>
            </w:r>
          </w:p>
          <w:p w:rsidR="00CF134B" w:rsidRPr="000C7DDB" w:rsidRDefault="009C3FFB" w:rsidP="009C3FF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15850869898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CF134B" w:rsidRPr="00E131C4" w:rsidRDefault="009C3FFB" w:rsidP="0044697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董理、高玉婷、王小军、黄美子</w:t>
            </w:r>
            <w:r w:rsidR="00446979">
              <w:rPr>
                <w:rFonts w:hint="eastAsia"/>
                <w:caps/>
                <w:sz w:val="28"/>
                <w:szCs w:val="28"/>
              </w:rPr>
              <w:t>、李林云、马文宣、王馨淏、徐朋朋、王倩、李琴、曹书兰</w:t>
            </w:r>
          </w:p>
        </w:tc>
        <w:tc>
          <w:tcPr>
            <w:tcW w:w="3151" w:type="dxa"/>
            <w:vMerge w:val="restart"/>
          </w:tcPr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>
              <w:rPr>
                <w:rFonts w:hint="eastAsia"/>
                <w:b/>
                <w:caps/>
                <w:sz w:val="24"/>
                <w:szCs w:val="24"/>
              </w:rPr>
              <w:t>保安队长：</w:t>
            </w:r>
            <w:proofErr w:type="gramStart"/>
            <w:r w:rsidRPr="008B27C0">
              <w:rPr>
                <w:rFonts w:hint="eastAsia"/>
                <w:caps/>
                <w:sz w:val="24"/>
                <w:szCs w:val="24"/>
              </w:rPr>
              <w:t>孙</w:t>
            </w:r>
            <w:r>
              <w:rPr>
                <w:rFonts w:hint="eastAsia"/>
                <w:caps/>
                <w:sz w:val="24"/>
                <w:szCs w:val="24"/>
              </w:rPr>
              <w:t>冬生</w:t>
            </w:r>
            <w:proofErr w:type="gramEnd"/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</w:rPr>
              <w:t>联系电话：</w:t>
            </w:r>
            <w:r w:rsidRPr="008B27C0">
              <w:rPr>
                <w:caps/>
                <w:sz w:val="24"/>
                <w:szCs w:val="24"/>
              </w:rPr>
              <w:t>13814451938</w:t>
            </w: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早班：（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7:00~14:30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r w:rsidRPr="00731758">
              <w:rPr>
                <w:rFonts w:hint="eastAsia"/>
                <w:caps/>
                <w:sz w:val="24"/>
                <w:szCs w:val="24"/>
              </w:rPr>
              <w:t>翟国普</w:t>
            </w:r>
            <w:r>
              <w:rPr>
                <w:rFonts w:hint="eastAsia"/>
                <w:caps/>
                <w:sz w:val="24"/>
                <w:szCs w:val="24"/>
              </w:rPr>
              <w:t xml:space="preserve"> 13775684538</w:t>
            </w:r>
          </w:p>
          <w:p w:rsidR="00CF134B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</w:rPr>
              <w:t>北门：</w:t>
            </w:r>
            <w:proofErr w:type="gramStart"/>
            <w:r>
              <w:rPr>
                <w:rFonts w:hint="eastAsia"/>
                <w:caps/>
                <w:sz w:val="24"/>
                <w:szCs w:val="24"/>
              </w:rPr>
              <w:t>于耀林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13701420847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</w:p>
          <w:p w:rsidR="00CF134B" w:rsidRPr="008B27C0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中班：（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14:30~22:30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8B27C0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proofErr w:type="gramStart"/>
            <w:r w:rsidRPr="008B27C0">
              <w:rPr>
                <w:rFonts w:hint="eastAsia"/>
                <w:caps/>
                <w:sz w:val="24"/>
                <w:szCs w:val="24"/>
              </w:rPr>
              <w:t>孙</w:t>
            </w:r>
            <w:r>
              <w:rPr>
                <w:rFonts w:hint="eastAsia"/>
                <w:caps/>
                <w:sz w:val="24"/>
                <w:szCs w:val="24"/>
              </w:rPr>
              <w:t>冬生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</w:t>
            </w:r>
            <w:r w:rsidRPr="008B27C0">
              <w:rPr>
                <w:caps/>
                <w:sz w:val="24"/>
                <w:szCs w:val="24"/>
              </w:rPr>
              <w:t>13814451938</w:t>
            </w: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北门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：</w:t>
            </w:r>
            <w:r w:rsidRPr="00731758">
              <w:rPr>
                <w:rFonts w:hint="eastAsia"/>
                <w:caps/>
                <w:sz w:val="24"/>
                <w:szCs w:val="24"/>
              </w:rPr>
              <w:t>杨</w:t>
            </w:r>
            <w:r>
              <w:rPr>
                <w:rFonts w:hint="eastAsia"/>
                <w:caps/>
                <w:sz w:val="24"/>
                <w:szCs w:val="24"/>
              </w:rPr>
              <w:t xml:space="preserve">  </w:t>
            </w:r>
            <w:r w:rsidRPr="00731758">
              <w:rPr>
                <w:rFonts w:hint="eastAsia"/>
                <w:caps/>
                <w:sz w:val="24"/>
                <w:szCs w:val="24"/>
              </w:rPr>
              <w:t>峰</w:t>
            </w:r>
            <w:r w:rsidRPr="00731758">
              <w:rPr>
                <w:rFonts w:hint="eastAsia"/>
                <w:caps/>
                <w:sz w:val="24"/>
                <w:szCs w:val="24"/>
              </w:rPr>
              <w:t xml:space="preserve"> 13775728464</w:t>
            </w:r>
          </w:p>
          <w:p w:rsidR="00CF134B" w:rsidRPr="008B27C0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晚班：（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22:30~7:00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proofErr w:type="gramStart"/>
            <w:r>
              <w:rPr>
                <w:rFonts w:hint="eastAsia"/>
                <w:caps/>
                <w:sz w:val="24"/>
                <w:szCs w:val="24"/>
              </w:rPr>
              <w:t>史余进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13952611812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北门：</w:t>
            </w:r>
            <w:r>
              <w:rPr>
                <w:rFonts w:hint="eastAsia"/>
                <w:caps/>
                <w:sz w:val="24"/>
                <w:szCs w:val="24"/>
              </w:rPr>
              <w:t>叶</w:t>
            </w:r>
            <w:r>
              <w:rPr>
                <w:rFonts w:hint="eastAsia"/>
                <w:caps/>
                <w:sz w:val="24"/>
                <w:szCs w:val="24"/>
              </w:rPr>
              <w:t xml:space="preserve">  </w:t>
            </w:r>
            <w:r>
              <w:rPr>
                <w:rFonts w:hint="eastAsia"/>
                <w:caps/>
                <w:sz w:val="24"/>
                <w:szCs w:val="24"/>
              </w:rPr>
              <w:t>正</w:t>
            </w:r>
            <w:r>
              <w:rPr>
                <w:rFonts w:hint="eastAsia"/>
                <w:caps/>
                <w:sz w:val="24"/>
                <w:szCs w:val="24"/>
              </w:rPr>
              <w:t xml:space="preserve"> 18796796494</w:t>
            </w:r>
          </w:p>
          <w:p w:rsidR="00CF134B" w:rsidRPr="001B1180" w:rsidRDefault="00CF134B" w:rsidP="008B27C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CF134B" w:rsidRPr="000C7DDB" w:rsidTr="00D173BB">
        <w:trPr>
          <w:trHeight w:val="1538"/>
        </w:trPr>
        <w:tc>
          <w:tcPr>
            <w:tcW w:w="1668" w:type="dxa"/>
            <w:vAlign w:val="center"/>
          </w:tcPr>
          <w:p w:rsidR="00CF134B" w:rsidRDefault="009C3FF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9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14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四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6579" w:rsidRDefault="00796579" w:rsidP="00796579">
            <w:pPr>
              <w:ind w:firstLineChars="150" w:firstLine="420"/>
              <w:rPr>
                <w:caps/>
                <w:sz w:val="28"/>
                <w:szCs w:val="28"/>
              </w:rPr>
            </w:pPr>
            <w:r w:rsidRPr="000C7DDB">
              <w:rPr>
                <w:rFonts w:hint="eastAsia"/>
                <w:caps/>
                <w:sz w:val="28"/>
                <w:szCs w:val="28"/>
              </w:rPr>
              <w:t>高克利</w:t>
            </w:r>
          </w:p>
          <w:p w:rsidR="00CF134B" w:rsidRPr="000C7DDB" w:rsidRDefault="00796579" w:rsidP="0079657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15061015658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46979" w:rsidRDefault="00446979" w:rsidP="00446979">
            <w:pPr>
              <w:jc w:val="center"/>
              <w:rPr>
                <w:rFonts w:hint="eastAsia"/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陈娇、</w:t>
            </w:r>
            <w:r w:rsidR="009C3FFB">
              <w:rPr>
                <w:rFonts w:hint="eastAsia"/>
                <w:caps/>
                <w:sz w:val="28"/>
                <w:szCs w:val="28"/>
              </w:rPr>
              <w:t>李锋涛、王靓</w:t>
            </w:r>
            <w:r>
              <w:rPr>
                <w:rFonts w:hint="eastAsia"/>
                <w:caps/>
                <w:sz w:val="28"/>
                <w:szCs w:val="28"/>
              </w:rPr>
              <w:t>、陈继红、朱梅、洪晓军、</w:t>
            </w:r>
          </w:p>
          <w:p w:rsidR="00CF134B" w:rsidRPr="00E131C4" w:rsidRDefault="00446979" w:rsidP="008071E3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陈少春、吴海云</w:t>
            </w:r>
            <w:r w:rsidR="008071E3">
              <w:rPr>
                <w:rFonts w:hint="eastAsia"/>
                <w:caps/>
                <w:sz w:val="28"/>
                <w:szCs w:val="28"/>
              </w:rPr>
              <w:t>、钱爱平</w:t>
            </w:r>
          </w:p>
        </w:tc>
        <w:tc>
          <w:tcPr>
            <w:tcW w:w="3151" w:type="dxa"/>
            <w:vMerge/>
          </w:tcPr>
          <w:p w:rsidR="00CF134B" w:rsidRPr="000C7DDB" w:rsidRDefault="00CF134B" w:rsidP="00B51BD2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CF134B" w:rsidRPr="000C7DDB" w:rsidTr="00D173BB">
        <w:tc>
          <w:tcPr>
            <w:tcW w:w="1668" w:type="dxa"/>
            <w:vAlign w:val="center"/>
          </w:tcPr>
          <w:p w:rsidR="00CF134B" w:rsidRDefault="009C3FF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9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15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五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F134B" w:rsidRDefault="009C3FFB" w:rsidP="009C3FF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张成</w:t>
            </w:r>
          </w:p>
          <w:p w:rsidR="009C3FFB" w:rsidRPr="000C7DDB" w:rsidRDefault="009C3FFB" w:rsidP="009C3FF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13952639345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46979" w:rsidRDefault="00446979" w:rsidP="000A0A90">
            <w:pPr>
              <w:jc w:val="center"/>
              <w:rPr>
                <w:rFonts w:hint="eastAsia"/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卢军锋、</w:t>
            </w:r>
            <w:r w:rsidR="009C3FFB">
              <w:rPr>
                <w:rFonts w:hint="eastAsia"/>
                <w:caps/>
                <w:sz w:val="28"/>
                <w:szCs w:val="28"/>
              </w:rPr>
              <w:t>冯晴云、张雨波</w:t>
            </w:r>
            <w:r>
              <w:rPr>
                <w:rFonts w:hint="eastAsia"/>
                <w:caps/>
                <w:sz w:val="28"/>
                <w:szCs w:val="28"/>
              </w:rPr>
              <w:t>、施文华、于晔、张仪、曹田、</w:t>
            </w:r>
          </w:p>
          <w:p w:rsidR="00CF134B" w:rsidRPr="00E131C4" w:rsidRDefault="008071E3" w:rsidP="000A0A9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徐秀琴、</w:t>
            </w:r>
            <w:proofErr w:type="gramStart"/>
            <w:r w:rsidR="00446979">
              <w:rPr>
                <w:rFonts w:hint="eastAsia"/>
                <w:caps/>
                <w:sz w:val="28"/>
                <w:szCs w:val="28"/>
              </w:rPr>
              <w:t>肖顺芹</w:t>
            </w:r>
            <w:proofErr w:type="gramEnd"/>
          </w:p>
          <w:p w:rsidR="00CF134B" w:rsidRPr="00E131C4" w:rsidRDefault="00CF134B" w:rsidP="000A0A90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CF134B" w:rsidRPr="000C7DDB" w:rsidRDefault="00CF134B" w:rsidP="008B27C0">
            <w:pPr>
              <w:jc w:val="left"/>
              <w:rPr>
                <w:caps/>
                <w:sz w:val="28"/>
                <w:szCs w:val="28"/>
              </w:rPr>
            </w:pPr>
          </w:p>
        </w:tc>
      </w:tr>
    </w:tbl>
    <w:p w:rsidR="00C70C9A" w:rsidRPr="000C7DDB" w:rsidRDefault="00C70C9A">
      <w:pPr>
        <w:rPr>
          <w:sz w:val="28"/>
          <w:szCs w:val="28"/>
        </w:rPr>
      </w:pPr>
    </w:p>
    <w:sectPr w:rsidR="00C70C9A" w:rsidRPr="000C7DDB" w:rsidSect="00004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BF" w:rsidRDefault="00C453BF" w:rsidP="000048AA">
      <w:r>
        <w:separator/>
      </w:r>
    </w:p>
  </w:endnote>
  <w:endnote w:type="continuationSeparator" w:id="0">
    <w:p w:rsidR="00C453BF" w:rsidRDefault="00C453BF" w:rsidP="0000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BF" w:rsidRDefault="00C453BF" w:rsidP="000048AA">
      <w:r>
        <w:separator/>
      </w:r>
    </w:p>
  </w:footnote>
  <w:footnote w:type="continuationSeparator" w:id="0">
    <w:p w:rsidR="00C453BF" w:rsidRDefault="00C453BF" w:rsidP="0000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AA"/>
    <w:rsid w:val="000048AA"/>
    <w:rsid w:val="00006CBF"/>
    <w:rsid w:val="0005073D"/>
    <w:rsid w:val="0005327C"/>
    <w:rsid w:val="000605B1"/>
    <w:rsid w:val="00062F8D"/>
    <w:rsid w:val="00097857"/>
    <w:rsid w:val="000A0A90"/>
    <w:rsid w:val="000B2A4B"/>
    <w:rsid w:val="000C5DFF"/>
    <w:rsid w:val="000C7DDB"/>
    <w:rsid w:val="0011040E"/>
    <w:rsid w:val="00152966"/>
    <w:rsid w:val="00153D6B"/>
    <w:rsid w:val="00171822"/>
    <w:rsid w:val="0017282B"/>
    <w:rsid w:val="00175AF9"/>
    <w:rsid w:val="001B1180"/>
    <w:rsid w:val="001B6946"/>
    <w:rsid w:val="001D7F5A"/>
    <w:rsid w:val="00220F92"/>
    <w:rsid w:val="002C1ED9"/>
    <w:rsid w:val="002D160C"/>
    <w:rsid w:val="002E0988"/>
    <w:rsid w:val="002E4281"/>
    <w:rsid w:val="002F781F"/>
    <w:rsid w:val="00326120"/>
    <w:rsid w:val="00332272"/>
    <w:rsid w:val="00347C4E"/>
    <w:rsid w:val="00366744"/>
    <w:rsid w:val="003C58A2"/>
    <w:rsid w:val="003E4C65"/>
    <w:rsid w:val="003F43E6"/>
    <w:rsid w:val="00402AD3"/>
    <w:rsid w:val="004271FF"/>
    <w:rsid w:val="00446979"/>
    <w:rsid w:val="00455A4F"/>
    <w:rsid w:val="0047326A"/>
    <w:rsid w:val="004834D6"/>
    <w:rsid w:val="004B0E2A"/>
    <w:rsid w:val="004B3CCB"/>
    <w:rsid w:val="004C6847"/>
    <w:rsid w:val="004D6793"/>
    <w:rsid w:val="004E06A4"/>
    <w:rsid w:val="005245B6"/>
    <w:rsid w:val="00530273"/>
    <w:rsid w:val="00536B93"/>
    <w:rsid w:val="00541A44"/>
    <w:rsid w:val="00567C17"/>
    <w:rsid w:val="0058120C"/>
    <w:rsid w:val="00593482"/>
    <w:rsid w:val="005A7A03"/>
    <w:rsid w:val="005A7C6C"/>
    <w:rsid w:val="005D5DD8"/>
    <w:rsid w:val="005E40CC"/>
    <w:rsid w:val="005F4C26"/>
    <w:rsid w:val="00601E58"/>
    <w:rsid w:val="00625ACE"/>
    <w:rsid w:val="00664F50"/>
    <w:rsid w:val="006A1542"/>
    <w:rsid w:val="006B5F22"/>
    <w:rsid w:val="00715212"/>
    <w:rsid w:val="0071748B"/>
    <w:rsid w:val="00740E31"/>
    <w:rsid w:val="00750CB1"/>
    <w:rsid w:val="0076064C"/>
    <w:rsid w:val="00796579"/>
    <w:rsid w:val="00797856"/>
    <w:rsid w:val="007A17FA"/>
    <w:rsid w:val="007C1E70"/>
    <w:rsid w:val="007C262F"/>
    <w:rsid w:val="007D6B1C"/>
    <w:rsid w:val="007E1FFC"/>
    <w:rsid w:val="007F7304"/>
    <w:rsid w:val="008071E3"/>
    <w:rsid w:val="00833652"/>
    <w:rsid w:val="00847861"/>
    <w:rsid w:val="00854339"/>
    <w:rsid w:val="00861DB7"/>
    <w:rsid w:val="008B1A69"/>
    <w:rsid w:val="008B27C0"/>
    <w:rsid w:val="009100AC"/>
    <w:rsid w:val="0092288D"/>
    <w:rsid w:val="00933248"/>
    <w:rsid w:val="009409B9"/>
    <w:rsid w:val="009941E7"/>
    <w:rsid w:val="009A77F4"/>
    <w:rsid w:val="009C3FFB"/>
    <w:rsid w:val="009D040D"/>
    <w:rsid w:val="00A7238A"/>
    <w:rsid w:val="00AB1531"/>
    <w:rsid w:val="00AC102E"/>
    <w:rsid w:val="00B064F7"/>
    <w:rsid w:val="00B45547"/>
    <w:rsid w:val="00B92470"/>
    <w:rsid w:val="00BA2BE2"/>
    <w:rsid w:val="00BB4D1E"/>
    <w:rsid w:val="00BD6E01"/>
    <w:rsid w:val="00C068DD"/>
    <w:rsid w:val="00C12A65"/>
    <w:rsid w:val="00C453BF"/>
    <w:rsid w:val="00C46500"/>
    <w:rsid w:val="00C57309"/>
    <w:rsid w:val="00C70C9A"/>
    <w:rsid w:val="00C75581"/>
    <w:rsid w:val="00C823D2"/>
    <w:rsid w:val="00C926C3"/>
    <w:rsid w:val="00C958A1"/>
    <w:rsid w:val="00CA2622"/>
    <w:rsid w:val="00CF134B"/>
    <w:rsid w:val="00CF7CCD"/>
    <w:rsid w:val="00D173BB"/>
    <w:rsid w:val="00D2204B"/>
    <w:rsid w:val="00D42993"/>
    <w:rsid w:val="00D530C2"/>
    <w:rsid w:val="00D56B8F"/>
    <w:rsid w:val="00D879FF"/>
    <w:rsid w:val="00D9686D"/>
    <w:rsid w:val="00DC0A0E"/>
    <w:rsid w:val="00DD1918"/>
    <w:rsid w:val="00DE6208"/>
    <w:rsid w:val="00E131C4"/>
    <w:rsid w:val="00E204FD"/>
    <w:rsid w:val="00E35ED4"/>
    <w:rsid w:val="00E53CA6"/>
    <w:rsid w:val="00E90A69"/>
    <w:rsid w:val="00ED2F56"/>
    <w:rsid w:val="00EE30B9"/>
    <w:rsid w:val="00EE7AAA"/>
    <w:rsid w:val="00EF6B01"/>
    <w:rsid w:val="00F052F4"/>
    <w:rsid w:val="00F17D4E"/>
    <w:rsid w:val="00F21955"/>
    <w:rsid w:val="00F53060"/>
    <w:rsid w:val="00F770CE"/>
    <w:rsid w:val="00F801EC"/>
    <w:rsid w:val="00F869EA"/>
    <w:rsid w:val="00FC0ECF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8AA"/>
    <w:rPr>
      <w:sz w:val="18"/>
      <w:szCs w:val="18"/>
    </w:rPr>
  </w:style>
  <w:style w:type="table" w:styleId="a5">
    <w:name w:val="Table Grid"/>
    <w:basedOn w:val="a1"/>
    <w:uiPriority w:val="59"/>
    <w:rsid w:val="00004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admin</cp:lastModifiedBy>
  <cp:revision>8</cp:revision>
  <cp:lastPrinted>2017-09-25T07:45:00Z</cp:lastPrinted>
  <dcterms:created xsi:type="dcterms:W3CDTF">2019-09-09T08:55:00Z</dcterms:created>
  <dcterms:modified xsi:type="dcterms:W3CDTF">2019-09-11T09:55:00Z</dcterms:modified>
</cp:coreProperties>
</file>